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inherit" w:eastAsia="Times New Roman" w:hAnsi="inherit" w:cs="Arial"/>
          <w:b/>
          <w:bCs/>
          <w:color w:val="777777"/>
          <w:sz w:val="24"/>
          <w:szCs w:val="24"/>
          <w:lang w:eastAsia="cs-CZ"/>
        </w:rPr>
        <w:t xml:space="preserve">  </w:t>
      </w:r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u w:val="single"/>
          <w:lang w:eastAsia="cs-CZ"/>
        </w:rPr>
        <w:t xml:space="preserve">Žák 1. třídy ve škole dostane:                                                                                                               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učebnice a písanky (budou dodávány postupně)</w:t>
      </w:r>
    </w:p>
    <w:p w:rsidR="00116D41" w:rsidRPr="00116D41" w:rsidRDefault="00CA14E8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vodové-</w:t>
      </w:r>
      <w:r w:rsidR="009334FA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anilinové</w:t>
      </w:r>
      <w:proofErr w:type="spellEnd"/>
      <w:r w:rsidR="009334FA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barvy</w:t>
      </w:r>
    </w:p>
    <w:p w:rsidR="00116D41" w:rsidRPr="009334FA" w:rsidRDefault="00116D41" w:rsidP="00933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voskovky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tuhé</w:t>
      </w: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lepidlo</w:t>
      </w: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-tyčinka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plastelínu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barevné papíry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stíratelnou tabulku</w:t>
      </w:r>
      <w:r w:rsidR="009334FA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s fixou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mazací gumu</w:t>
      </w:r>
    </w:p>
    <w:p w:rsidR="00116D41" w:rsidRPr="00116D41" w:rsidRDefault="00116D41" w:rsidP="00116D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tuž</w:t>
      </w:r>
      <w:r w:rsidR="008E2C69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ky-2 ks</w:t>
      </w:r>
    </w:p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</w:t>
      </w:r>
    </w:p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u w:val="single"/>
          <w:lang w:eastAsia="cs-CZ"/>
        </w:rPr>
        <w:t>Je nutné pořídit: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přezůvky 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školní desky na sešity</w:t>
      </w:r>
      <w:r w:rsidR="00244B57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A4 (vhodnější jsou lehké)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obaly na sešity </w:t>
      </w: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 učebnice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pouzdro, tužky č. 1 a 2 - po dvou kusech od každé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ořezávátko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pero (např. TORNADO, PILOT) – budeme potřebovat později</w:t>
      </w:r>
    </w:p>
    <w:p w:rsidR="00116D41" w:rsidRPr="00116D41" w:rsidRDefault="00116D41" w:rsidP="00116D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 plastové obálky (A5) s drukem</w:t>
      </w: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</w:t>
      </w:r>
    </w:p>
    <w:p w:rsidR="00116D41" w:rsidRPr="009921BE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</w:pPr>
    </w:p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Do TV:</w:t>
      </w:r>
    </w:p>
    <w:p w:rsidR="00116D41" w:rsidRPr="00116D41" w:rsidRDefault="00116D41" w:rsidP="00116D4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tričko, tepláky nebo legíny, tenisky se světlou podrážkou nebo cvičky, ponožky </w:t>
      </w:r>
    </w:p>
    <w:p w:rsidR="00116D41" w:rsidRPr="00116D41" w:rsidRDefault="00116D41" w:rsidP="00116D41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</w:t>
      </w:r>
    </w:p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 xml:space="preserve">Do VV a </w:t>
      </w:r>
      <w:proofErr w:type="spellStart"/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Pč</w:t>
      </w:r>
      <w:proofErr w:type="spellEnd"/>
    </w:p>
    <w:p w:rsidR="00116D41" w:rsidRPr="00116D41" w:rsidRDefault="00116D41" w:rsidP="00116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</w:p>
    <w:p w:rsidR="00116D41" w:rsidRDefault="00116D41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zástěrka nebo star</w:t>
      </w: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é triko</w:t>
      </w:r>
    </w:p>
    <w:p w:rsidR="009334FA" w:rsidRPr="00116D41" w:rsidRDefault="009334FA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pastelky</w:t>
      </w:r>
    </w:p>
    <w:p w:rsidR="00116D41" w:rsidRPr="00116D41" w:rsidRDefault="00116D41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štětec kulatý č.6,8, plochý č. 10</w:t>
      </w:r>
    </w:p>
    <w:p w:rsidR="00116D41" w:rsidRPr="00116D41" w:rsidRDefault="00116D41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kvalitní nůžky </w:t>
      </w:r>
    </w:p>
    <w:p w:rsidR="00116D41" w:rsidRPr="00116D41" w:rsidRDefault="00116D41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hadřík</w:t>
      </w:r>
    </w:p>
    <w:p w:rsidR="00116D41" w:rsidRPr="009921BE" w:rsidRDefault="00116D41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kelímek na vodu </w:t>
      </w:r>
    </w:p>
    <w:p w:rsidR="00116D41" w:rsidRDefault="00116D41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9921B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Stavebnice (nejlépe SEVA – stačí základní</w:t>
      </w:r>
      <w:r w:rsidR="009334FA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řada</w:t>
      </w:r>
    </w:p>
    <w:p w:rsidR="00AE29C0" w:rsidRPr="00116D41" w:rsidRDefault="00AE29C0" w:rsidP="00116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Plastová podložka na plastelínu-A3</w:t>
      </w:r>
      <w:bookmarkStart w:id="0" w:name="_GoBack"/>
      <w:bookmarkEnd w:id="0"/>
    </w:p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</w:t>
      </w:r>
    </w:p>
    <w:p w:rsidR="00116D41" w:rsidRPr="00116D41" w:rsidRDefault="00116D41" w:rsidP="00116D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</w:p>
    <w:p w:rsidR="00116D41" w:rsidRPr="00116D41" w:rsidRDefault="00116D41" w:rsidP="009921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116D4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 xml:space="preserve">Všechny věci do první třídy dětem podepište nebo označte </w:t>
      </w:r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 xml:space="preserve">číslem – bude přiděleno </w:t>
      </w:r>
      <w:r w:rsid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při nástupu do školy</w:t>
      </w:r>
      <w:r w:rsidR="00F16C4C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 xml:space="preserve">. </w:t>
      </w:r>
      <w:r w:rsidRPr="00116D4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 xml:space="preserve"> Týká se to i pomůcek do výtvarné a tělesné výchovy a </w:t>
      </w:r>
      <w:proofErr w:type="spellStart"/>
      <w:r w:rsidRP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Pč</w:t>
      </w:r>
      <w:proofErr w:type="spellEnd"/>
      <w:r w:rsidRPr="00116D4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, dále přezůvek, bot a oblečení, které si děti odkládají v</w:t>
      </w:r>
      <w:r w:rsid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 </w:t>
      </w:r>
      <w:r w:rsidRPr="00116D4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šatn</w:t>
      </w:r>
      <w:r w:rsidR="009921BE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cs-CZ"/>
        </w:rPr>
        <w:t>ě.</w:t>
      </w:r>
    </w:p>
    <w:p w:rsidR="00BE3527" w:rsidRDefault="00BE3527"/>
    <w:sectPr w:rsidR="00BE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39D5"/>
    <w:multiLevelType w:val="multilevel"/>
    <w:tmpl w:val="AF1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50744D"/>
    <w:multiLevelType w:val="multilevel"/>
    <w:tmpl w:val="040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F4844"/>
    <w:multiLevelType w:val="multilevel"/>
    <w:tmpl w:val="392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F44CF"/>
    <w:multiLevelType w:val="multilevel"/>
    <w:tmpl w:val="E74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1"/>
    <w:rsid w:val="00116D41"/>
    <w:rsid w:val="00244B57"/>
    <w:rsid w:val="008E2C69"/>
    <w:rsid w:val="009334FA"/>
    <w:rsid w:val="009921BE"/>
    <w:rsid w:val="00AB45DA"/>
    <w:rsid w:val="00AE29C0"/>
    <w:rsid w:val="00BE3527"/>
    <w:rsid w:val="00CA14E8"/>
    <w:rsid w:val="00F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C300"/>
  <w15:chartTrackingRefBased/>
  <w15:docId w15:val="{88808EFD-27B7-42FC-81CB-3BDBAA0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6D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6D4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16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Vlcova</cp:lastModifiedBy>
  <cp:revision>7</cp:revision>
  <cp:lastPrinted>2024-04-03T07:28:00Z</cp:lastPrinted>
  <dcterms:created xsi:type="dcterms:W3CDTF">2022-02-24T14:01:00Z</dcterms:created>
  <dcterms:modified xsi:type="dcterms:W3CDTF">2024-04-03T11:01:00Z</dcterms:modified>
</cp:coreProperties>
</file>